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B7" w:rsidRDefault="00E141B7">
      <w:r>
        <w:rPr>
          <w:noProof/>
        </w:rPr>
        <w:drawing>
          <wp:anchor distT="0" distB="0" distL="114300" distR="114300" simplePos="0" relativeHeight="251659264" behindDoc="0" locked="0" layoutInCell="1" allowOverlap="1" wp14:anchorId="15EC253E" wp14:editId="1F5D7BBD">
            <wp:simplePos x="0" y="0"/>
            <wp:positionH relativeFrom="margin">
              <wp:posOffset>2581275</wp:posOffset>
            </wp:positionH>
            <wp:positionV relativeFrom="paragraph">
              <wp:posOffset>0</wp:posOffset>
            </wp:positionV>
            <wp:extent cx="1495425" cy="762000"/>
            <wp:effectExtent l="0" t="0" r="952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41B7" w:rsidRDefault="00E141B7"/>
    <w:p w:rsidR="00E141B7" w:rsidRDefault="00E141B7"/>
    <w:p w:rsidR="006E01BE" w:rsidRDefault="00E141B7">
      <w:r>
        <w:t>Date of Incident: __________________________</w:t>
      </w:r>
    </w:p>
    <w:p w:rsidR="00E141B7" w:rsidRDefault="00E141B7">
      <w:r>
        <w:t>Client Name: ______________________________</w:t>
      </w:r>
    </w:p>
    <w:p w:rsidR="00E141B7" w:rsidRDefault="00E141B7">
      <w:r>
        <w:t>Agency Staff Name: _________________________</w:t>
      </w:r>
    </w:p>
    <w:p w:rsidR="00E141B7" w:rsidRDefault="00E141B7"/>
    <w:p w:rsidR="00E141B7" w:rsidRDefault="00E141B7">
      <w:r>
        <w:t>What happened that led you to complete a grievance?</w:t>
      </w:r>
    </w:p>
    <w:p w:rsidR="00E141B7" w:rsidRDefault="00E141B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41B7" w:rsidRDefault="00E141B7">
      <w:r>
        <w:t>What can we do to fix this issue?</w:t>
      </w:r>
    </w:p>
    <w:p w:rsidR="00E141B7" w:rsidRDefault="00E141B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41B7" w:rsidRDefault="00E141B7">
      <w:r>
        <w:t>Client Signature: _________________________________</w:t>
      </w:r>
    </w:p>
    <w:p w:rsidR="00E141B7" w:rsidRDefault="00E141B7">
      <w:r>
        <w:t>Date of Grievance: _______________________________</w:t>
      </w:r>
    </w:p>
    <w:p w:rsidR="00E141B7" w:rsidRDefault="00E141B7">
      <w:r>
        <w:t>Was this issue resolved to the satisfaction of all involved?   Yes        No</w:t>
      </w:r>
    </w:p>
    <w:p w:rsidR="00E141B7" w:rsidRDefault="00E141B7">
      <w:r>
        <w:t>What was the resolution?</w:t>
      </w:r>
    </w:p>
    <w:p w:rsidR="00E141B7" w:rsidRDefault="00E141B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41B7" w:rsidRDefault="00E141B7">
      <w:r>
        <w:t>I, the griever, am comfortable with this resolution.   Client Signature: ________________________ Date: ____________</w:t>
      </w:r>
    </w:p>
    <w:p w:rsidR="00E141B7" w:rsidRDefault="00E141B7">
      <w:r>
        <w:t xml:space="preserve">The griever: (circle) did not provide good contact info      </w:t>
      </w:r>
      <w:bookmarkStart w:id="0" w:name="_GoBack"/>
      <w:bookmarkEnd w:id="0"/>
      <w:r>
        <w:t xml:space="preserve">   chose not to talk about the grievance         chose not to appear</w:t>
      </w:r>
    </w:p>
    <w:sectPr w:rsidR="00E141B7" w:rsidSect="00E141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B7"/>
    <w:rsid w:val="006E01BE"/>
    <w:rsid w:val="00E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0E7D"/>
  <w15:chartTrackingRefBased/>
  <w15:docId w15:val="{270980DD-8949-4D3C-BACB-B927D6D3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Jacobs</dc:creator>
  <cp:keywords/>
  <dc:description/>
  <cp:lastModifiedBy>Melissa Jacobs</cp:lastModifiedBy>
  <cp:revision>1</cp:revision>
  <dcterms:created xsi:type="dcterms:W3CDTF">2025-07-03T13:04:00Z</dcterms:created>
  <dcterms:modified xsi:type="dcterms:W3CDTF">2025-07-03T13:25:00Z</dcterms:modified>
</cp:coreProperties>
</file>