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B12" w:rsidRDefault="00007B12" w:rsidP="00007B12">
      <w:r w:rsidRPr="00007B12">
        <w:rPr>
          <w:noProof/>
        </w:rPr>
        <w:drawing>
          <wp:anchor distT="0" distB="0" distL="114300" distR="114300" simplePos="0" relativeHeight="251658240" behindDoc="0" locked="0" layoutInCell="1" allowOverlap="1">
            <wp:simplePos x="0" y="0"/>
            <wp:positionH relativeFrom="margin">
              <wp:align>center</wp:align>
            </wp:positionH>
            <wp:positionV relativeFrom="margin">
              <wp:align>top</wp:align>
            </wp:positionV>
            <wp:extent cx="2114845" cy="9335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2114845" cy="933580"/>
                    </a:xfrm>
                    <a:prstGeom prst="rect">
                      <a:avLst/>
                    </a:prstGeom>
                  </pic:spPr>
                </pic:pic>
              </a:graphicData>
            </a:graphic>
          </wp:anchor>
        </w:drawing>
      </w:r>
    </w:p>
    <w:p w:rsidR="00007B12" w:rsidRDefault="00007B12" w:rsidP="00007B12"/>
    <w:p w:rsidR="00007B12" w:rsidRDefault="00007B12" w:rsidP="00007B12"/>
    <w:p w:rsidR="00007B12" w:rsidRDefault="00007B12" w:rsidP="00007B12"/>
    <w:p w:rsidR="00A91B16" w:rsidRDefault="001256DC" w:rsidP="00A91B16">
      <w:pPr>
        <w:rPr>
          <w:b/>
        </w:rPr>
      </w:pPr>
      <w:r>
        <w:rPr>
          <w:b/>
        </w:rPr>
        <w:tab/>
      </w:r>
      <w:r>
        <w:rPr>
          <w:b/>
        </w:rPr>
        <w:tab/>
      </w:r>
      <w:r>
        <w:rPr>
          <w:b/>
        </w:rPr>
        <w:tab/>
      </w:r>
      <w:r>
        <w:rPr>
          <w:b/>
        </w:rPr>
        <w:tab/>
      </w:r>
      <w:r>
        <w:rPr>
          <w:b/>
        </w:rPr>
        <w:tab/>
        <w:t>Volunteer Application</w:t>
      </w:r>
    </w:p>
    <w:p w:rsidR="00401E78" w:rsidRDefault="00401E78" w:rsidP="00A91B16">
      <w:r>
        <w:t xml:space="preserve">Date: __________________ </w:t>
      </w:r>
    </w:p>
    <w:p w:rsidR="00401E78" w:rsidRDefault="00401E78" w:rsidP="00A91B16">
      <w:proofErr w:type="gramStart"/>
      <w:r>
        <w:t>Name:_</w:t>
      </w:r>
      <w:proofErr w:type="gramEnd"/>
      <w:r>
        <w:t>_______________________________________________________________________</w:t>
      </w:r>
    </w:p>
    <w:p w:rsidR="00401E78" w:rsidRDefault="00401E78" w:rsidP="00A91B16">
      <w:r>
        <w:t xml:space="preserve"> First</w:t>
      </w:r>
      <w:r>
        <w:tab/>
      </w:r>
      <w:r>
        <w:tab/>
      </w:r>
      <w:r>
        <w:tab/>
      </w:r>
      <w:r>
        <w:tab/>
      </w:r>
      <w:r>
        <w:tab/>
        <w:t xml:space="preserve"> Middle</w:t>
      </w:r>
      <w:r>
        <w:tab/>
      </w:r>
      <w:r>
        <w:tab/>
      </w:r>
      <w:r>
        <w:tab/>
      </w:r>
      <w:r>
        <w:tab/>
      </w:r>
      <w:r>
        <w:tab/>
        <w:t xml:space="preserve"> Last </w:t>
      </w:r>
    </w:p>
    <w:p w:rsidR="003D548E" w:rsidRDefault="003D548E" w:rsidP="00A91B16">
      <w:r>
        <w:t>Any other name you have went by: _________________________________________________</w:t>
      </w:r>
    </w:p>
    <w:p w:rsidR="003D548E" w:rsidRDefault="003D548E" w:rsidP="00A91B16">
      <w:r>
        <w:t>Race: _____________</w:t>
      </w:r>
      <w:proofErr w:type="gramStart"/>
      <w:r>
        <w:t>_  Gender</w:t>
      </w:r>
      <w:proofErr w:type="gramEnd"/>
      <w:r>
        <w:t xml:space="preserve"> on your State ID/</w:t>
      </w:r>
      <w:proofErr w:type="spellStart"/>
      <w:r>
        <w:t>Drivers</w:t>
      </w:r>
      <w:proofErr w:type="spellEnd"/>
      <w:r>
        <w:t xml:space="preserve"> License _____________</w:t>
      </w:r>
    </w:p>
    <w:p w:rsidR="00401E78" w:rsidRDefault="00401E78" w:rsidP="00A91B16">
      <w:r>
        <w:t xml:space="preserve">Home </w:t>
      </w:r>
      <w:proofErr w:type="gramStart"/>
      <w:r>
        <w:t>address:_</w:t>
      </w:r>
      <w:proofErr w:type="gramEnd"/>
      <w:r>
        <w:t>___________________________________ Date of Birth:______________</w:t>
      </w:r>
      <w:r w:rsidR="001E4C15">
        <w:t>____</w:t>
      </w:r>
      <w:r>
        <w:t xml:space="preserve"> </w:t>
      </w:r>
    </w:p>
    <w:p w:rsidR="00401E78" w:rsidRDefault="00401E78" w:rsidP="00A91B16">
      <w:proofErr w:type="gramStart"/>
      <w:r>
        <w:t>City:_</w:t>
      </w:r>
      <w:proofErr w:type="gramEnd"/>
      <w:r>
        <w:t>_____________________________ State/</w:t>
      </w:r>
      <w:proofErr w:type="spellStart"/>
      <w:r>
        <w:t>Prov</w:t>
      </w:r>
      <w:proofErr w:type="spellEnd"/>
      <w:r>
        <w:t>:____________ Zip code:______________</w:t>
      </w:r>
    </w:p>
    <w:p w:rsidR="00401E78" w:rsidRDefault="00401E78" w:rsidP="00A91B16">
      <w:r>
        <w:t xml:space="preserve"> Home Phone: (_____</w:t>
      </w:r>
      <w:proofErr w:type="gramStart"/>
      <w:r>
        <w:t>_)_</w:t>
      </w:r>
      <w:proofErr w:type="gramEnd"/>
      <w:r>
        <w:t>_______________ Work/Cel</w:t>
      </w:r>
      <w:r w:rsidR="001E4C15">
        <w:t>l phone: (______)___________________</w:t>
      </w:r>
    </w:p>
    <w:p w:rsidR="00401E78" w:rsidRDefault="00401E78" w:rsidP="00A91B16">
      <w:r>
        <w:t xml:space="preserve">Email </w:t>
      </w:r>
      <w:proofErr w:type="gramStart"/>
      <w:r>
        <w:t>address:_</w:t>
      </w:r>
      <w:proofErr w:type="gramEnd"/>
      <w:r>
        <w:t>_________________________________________________________</w:t>
      </w:r>
      <w:r w:rsidR="001E4C15">
        <w:t>_______</w:t>
      </w:r>
      <w:r>
        <w:t xml:space="preserve"> </w:t>
      </w:r>
    </w:p>
    <w:p w:rsidR="00401E78" w:rsidRDefault="00401E78" w:rsidP="00A91B16">
      <w:r>
        <w:t>Employer:/School Name: _____________________________________________________________________________</w:t>
      </w:r>
    </w:p>
    <w:p w:rsidR="00401E78" w:rsidRDefault="00401E78" w:rsidP="00A91B16">
      <w:r>
        <w:t xml:space="preserve"> Previous Volunteer Experience. Please list the name of the organization:</w:t>
      </w:r>
    </w:p>
    <w:p w:rsidR="00401E78" w:rsidRDefault="00401E78" w:rsidP="00A91B16"/>
    <w:p w:rsidR="00401E78" w:rsidRDefault="00401E78" w:rsidP="00A91B16">
      <w:r>
        <w:t>What is your highest level of education? High School/GED / Some College / College Grad</w:t>
      </w:r>
    </w:p>
    <w:p w:rsidR="00401E78" w:rsidRDefault="00401E78" w:rsidP="00A91B16">
      <w:r>
        <w:t xml:space="preserve">Do you have any special training?  Yes </w:t>
      </w:r>
      <w:r w:rsidR="001E4C15">
        <w:t xml:space="preserve"> </w:t>
      </w:r>
      <w:r>
        <w:t xml:space="preserve"> No </w:t>
      </w:r>
    </w:p>
    <w:p w:rsidR="00401E78" w:rsidRDefault="00401E78" w:rsidP="00A91B16">
      <w:r>
        <w:t>May we identify ourselves as being from Blue W</w:t>
      </w:r>
      <w:r w:rsidR="001E4C15">
        <w:t>ater Safe Horizons when we call</w:t>
      </w:r>
      <w:r>
        <w:t xml:space="preserve">? </w:t>
      </w:r>
    </w:p>
    <w:p w:rsidR="00401E78" w:rsidRDefault="00401E78" w:rsidP="00A91B16">
      <w:r>
        <w:t xml:space="preserve">At home?  Yes    No </w:t>
      </w:r>
    </w:p>
    <w:p w:rsidR="00401E78" w:rsidRDefault="00401E78" w:rsidP="00A91B16">
      <w:r>
        <w:t xml:space="preserve">At work?   Yes    No </w:t>
      </w:r>
    </w:p>
    <w:p w:rsidR="00401E78" w:rsidRDefault="00401E78" w:rsidP="00A91B16">
      <w:r>
        <w:t xml:space="preserve">What times are you interested in volunteering?   </w:t>
      </w:r>
    </w:p>
    <w:p w:rsidR="00401E78" w:rsidRDefault="00401E78" w:rsidP="00A91B16">
      <w:r>
        <w:t xml:space="preserve">Daytime    Evenings    Weekdays   Weekends   Holidays   Flexible </w:t>
      </w:r>
    </w:p>
    <w:p w:rsidR="00401E78" w:rsidRDefault="00401E78" w:rsidP="00A91B16">
      <w:r>
        <w:t xml:space="preserve">Do you have access to transportation?   Yes    No </w:t>
      </w:r>
    </w:p>
    <w:p w:rsidR="00401E78" w:rsidRDefault="00401E78" w:rsidP="00A91B16">
      <w:r>
        <w:t xml:space="preserve">How did you hear about Blue Water Safe Horizons? </w:t>
      </w:r>
    </w:p>
    <w:p w:rsidR="00401E78" w:rsidRDefault="00401E78" w:rsidP="00A91B16"/>
    <w:p w:rsidR="00401E78" w:rsidRDefault="00401E78" w:rsidP="00A91B16"/>
    <w:p w:rsidR="00401E78" w:rsidRDefault="00401E78" w:rsidP="00A91B16">
      <w:r>
        <w:lastRenderedPageBreak/>
        <w:t>Volunteer Application Blue Water Safe H</w:t>
      </w:r>
      <w:r w:rsidR="005C7485">
        <w:t>orizons, 1840 Grant Place</w:t>
      </w:r>
      <w:r>
        <w:t>, P</w:t>
      </w:r>
      <w:r w:rsidR="005C7485">
        <w:t>ort Huron, MI 48060 www.bluewatersafehorizons.org</w:t>
      </w:r>
      <w:r>
        <w:t xml:space="preserve"> V01.05-18 </w:t>
      </w:r>
    </w:p>
    <w:p w:rsidR="00401E78" w:rsidRDefault="00401E78" w:rsidP="00A91B16">
      <w:r>
        <w:t xml:space="preserve">Are you considering volunteering for course credit or to fulfill a class requirement?   Yes   No </w:t>
      </w:r>
    </w:p>
    <w:p w:rsidR="00401E78" w:rsidRDefault="00401E78" w:rsidP="00A91B16">
      <w:r>
        <w:t xml:space="preserve">Have you ever been convicted of a crime?   Yes    No </w:t>
      </w:r>
    </w:p>
    <w:p w:rsidR="00401E78" w:rsidRDefault="00401E78" w:rsidP="00A91B16">
      <w:r>
        <w:t>If yes, please explain:</w:t>
      </w:r>
    </w:p>
    <w:p w:rsidR="00401E78" w:rsidRDefault="00401E78" w:rsidP="00A91B16"/>
    <w:p w:rsidR="00401E78" w:rsidRDefault="00401E78" w:rsidP="00A91B16">
      <w:r>
        <w:t>What types of experience do you have that could be applied to volunteering with BWSH?</w:t>
      </w:r>
    </w:p>
    <w:p w:rsidR="00401E78" w:rsidRDefault="00401E78" w:rsidP="00A91B16">
      <w:r>
        <w:t>Please indicate the areas of service that interest you: (check all that apply)</w:t>
      </w:r>
    </w:p>
    <w:p w:rsidR="00401E78" w:rsidRDefault="00401E78" w:rsidP="00A91B16">
      <w:r>
        <w:t xml:space="preserve"> o Child Care</w:t>
      </w:r>
    </w:p>
    <w:p w:rsidR="00401E78" w:rsidRDefault="00401E78" w:rsidP="00A91B16">
      <w:r>
        <w:t xml:space="preserve">o Fundraising </w:t>
      </w:r>
    </w:p>
    <w:p w:rsidR="00401E78" w:rsidRDefault="00401E78" w:rsidP="00A91B16">
      <w:r>
        <w:t>o Administrative/Clerical Work</w:t>
      </w:r>
    </w:p>
    <w:p w:rsidR="00401E78" w:rsidRDefault="00401E78" w:rsidP="00A91B16">
      <w:r>
        <w:t>o Maintenance and Housekeeping</w:t>
      </w:r>
    </w:p>
    <w:p w:rsidR="00401E78" w:rsidRDefault="00401E78" w:rsidP="00A91B16">
      <w:r>
        <w:t xml:space="preserve">o Yard Work </w:t>
      </w:r>
    </w:p>
    <w:p w:rsidR="00401E78" w:rsidRDefault="00401E78" w:rsidP="00A91B16">
      <w:r>
        <w:t xml:space="preserve">o Client Garden </w:t>
      </w:r>
    </w:p>
    <w:p w:rsidR="00401E78" w:rsidRDefault="00401E78" w:rsidP="00A91B16">
      <w:r>
        <w:t xml:space="preserve">Would you be uncomfortable working with the following demographics: (check all that </w:t>
      </w:r>
      <w:proofErr w:type="gramStart"/>
      <w:r>
        <w:t>apply)</w:t>
      </w:r>
      <w:proofErr w:type="gramEnd"/>
      <w:r>
        <w:t xml:space="preserve"> </w:t>
      </w:r>
    </w:p>
    <w:p w:rsidR="00401E78" w:rsidRDefault="00401E78" w:rsidP="00A91B16">
      <w:r>
        <w:t>o Adults</w:t>
      </w:r>
    </w:p>
    <w:p w:rsidR="00401E78" w:rsidRDefault="00401E78" w:rsidP="00A91B16">
      <w:r>
        <w:t>o Children/Adolescents</w:t>
      </w:r>
    </w:p>
    <w:p w:rsidR="00401E78" w:rsidRDefault="00401E78" w:rsidP="00A91B16">
      <w:r>
        <w:t xml:space="preserve"> o Elderly People </w:t>
      </w:r>
    </w:p>
    <w:p w:rsidR="00401E78" w:rsidRDefault="00401E78" w:rsidP="00A91B16">
      <w:r>
        <w:t xml:space="preserve">o Other: </w:t>
      </w:r>
    </w:p>
    <w:p w:rsidR="00401E78" w:rsidRDefault="00401E78" w:rsidP="00A91B16">
      <w:r>
        <w:t>If you checked or indicated any above, please explain concern:</w:t>
      </w:r>
    </w:p>
    <w:p w:rsidR="00401E78" w:rsidRDefault="00401E78" w:rsidP="00A91B16">
      <w:r>
        <w:t xml:space="preserve">Please describe any experience you have had working with people in crisis situations: </w:t>
      </w:r>
    </w:p>
    <w:p w:rsidR="00401E78" w:rsidRDefault="00401E78" w:rsidP="00A91B16"/>
    <w:p w:rsidR="00401E78" w:rsidRDefault="00401E78" w:rsidP="00A91B16">
      <w:r>
        <w:t>Volunteering at Blue Water Safe Horizons Sometimes Blue Water Safe Horizons staff and/or volunteers are asked to perform tasks such as dishwashing, donation sorting, cleaning, clerical duties, etc. How do you feel about this?</w:t>
      </w:r>
    </w:p>
    <w:p w:rsidR="00401E78" w:rsidRDefault="00401E78" w:rsidP="00A91B16">
      <w:r>
        <w:t xml:space="preserve"> Are you willing to complete some training?   Yes   No </w:t>
      </w:r>
    </w:p>
    <w:p w:rsidR="00401E78" w:rsidRDefault="00401E78" w:rsidP="00A91B16">
      <w:r>
        <w:t xml:space="preserve">Our Mission: </w:t>
      </w:r>
    </w:p>
    <w:p w:rsidR="00401E78" w:rsidRDefault="00401E78" w:rsidP="00A91B16">
      <w:r>
        <w:t>Blue Water Safe Horizons mission to increase aw</w:t>
      </w:r>
      <w:r w:rsidR="003D548E">
        <w:t xml:space="preserve">areness of intimate-partner, intimate partner </w:t>
      </w:r>
      <w:r>
        <w:t>sexual violence</w:t>
      </w:r>
      <w:r w:rsidR="003D548E">
        <w:t>, and Elder Abuse</w:t>
      </w:r>
      <w:bookmarkStart w:id="0" w:name="_GoBack"/>
      <w:bookmarkEnd w:id="0"/>
      <w:r>
        <w:t xml:space="preserve"> and its effect on the community, and to empower those victimized by providing advocacy and safe and effective services, and to work for social change through education and community collaboration.</w:t>
      </w:r>
    </w:p>
    <w:p w:rsidR="00401E78" w:rsidRDefault="00401E78" w:rsidP="00A91B16">
      <w:r>
        <w:lastRenderedPageBreak/>
        <w:t xml:space="preserve"> Is this a philosophy you can support? </w:t>
      </w:r>
    </w:p>
    <w:p w:rsidR="001E4C15" w:rsidRDefault="001E4C15" w:rsidP="00A91B16"/>
    <w:p w:rsidR="001E4C15" w:rsidRDefault="00401E78" w:rsidP="00A91B16">
      <w:r>
        <w:t xml:space="preserve">Do you have any additional thoughts, comments, or anything else you would like us to know? </w:t>
      </w:r>
    </w:p>
    <w:p w:rsidR="001E4C15" w:rsidRDefault="001E4C15" w:rsidP="00A91B16"/>
    <w:p w:rsidR="00DB41F6" w:rsidRDefault="00401E78" w:rsidP="00A91B16">
      <w:r>
        <w:t>Please list (2) personal references - non</w:t>
      </w:r>
      <w:r w:rsidR="001E4C15">
        <w:t>-relatives.</w:t>
      </w:r>
    </w:p>
    <w:p w:rsidR="001E4C15" w:rsidRDefault="00401E78" w:rsidP="00A91B16">
      <w:proofErr w:type="gramStart"/>
      <w:r>
        <w:t>Name:_</w:t>
      </w:r>
      <w:proofErr w:type="gramEnd"/>
      <w:r>
        <w:t>______________________________________ Phone Number: (____)___________ Name:_______________________________________ Phone Number: (____)___________</w:t>
      </w:r>
    </w:p>
    <w:p w:rsidR="001E4C15" w:rsidRDefault="00401E78" w:rsidP="001E4C15">
      <w:pPr>
        <w:jc w:val="both"/>
      </w:pPr>
      <w:r>
        <w:t xml:space="preserve">I understand that this is an application to volunteer at Safe Horizons, a nonprofit organization. Opportunities are provided without regard to religious beliefs, political beliefs, ethnic background, race, color, national origin, weight, age, disability, marital, familial status, sex, gender identity or sexual orientation. All applicants must agree to a criminal background check prior to placement. I further agree to release Safe Horizons from any and all liability for injury or damage to myself and/or my personal property. The above information is accurate and correct to the best of my knowledge. By accepting this application Blue Water Safe Horizons is not obligated to provide volunteer placement. Applicant </w:t>
      </w:r>
    </w:p>
    <w:p w:rsidR="001E4C15" w:rsidRDefault="001E4C15" w:rsidP="00A91B16"/>
    <w:p w:rsidR="001E4C15" w:rsidRDefault="001E4C15" w:rsidP="00A91B16"/>
    <w:p w:rsidR="00401E78" w:rsidRPr="00007B12" w:rsidRDefault="001E4C15" w:rsidP="00A91B16">
      <w:proofErr w:type="gramStart"/>
      <w:r>
        <w:t>S</w:t>
      </w:r>
      <w:r w:rsidR="00401E78">
        <w:t>ignature:_</w:t>
      </w:r>
      <w:proofErr w:type="gramEnd"/>
      <w:r w:rsidR="00401E78">
        <w:t>__________________</w:t>
      </w:r>
      <w:r>
        <w:t>____________________________ Date ________________________</w:t>
      </w:r>
    </w:p>
    <w:sectPr w:rsidR="00401E78" w:rsidRPr="00007B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B12"/>
    <w:rsid w:val="00007B12"/>
    <w:rsid w:val="0008528A"/>
    <w:rsid w:val="001256DC"/>
    <w:rsid w:val="001A3265"/>
    <w:rsid w:val="001E4C15"/>
    <w:rsid w:val="003D548E"/>
    <w:rsid w:val="00401E78"/>
    <w:rsid w:val="005C7485"/>
    <w:rsid w:val="00604C8F"/>
    <w:rsid w:val="00A91B16"/>
    <w:rsid w:val="00B141C0"/>
    <w:rsid w:val="00DB41F6"/>
    <w:rsid w:val="00F31B1B"/>
    <w:rsid w:val="00FB0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FBADB"/>
  <w15:chartTrackingRefBased/>
  <w15:docId w15:val="{F3594895-46D5-4BF2-8D1C-D959A3DBE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41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1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Jacobs</dc:creator>
  <cp:keywords/>
  <dc:description/>
  <cp:lastModifiedBy>Melissa Jacobs</cp:lastModifiedBy>
  <cp:revision>6</cp:revision>
  <cp:lastPrinted>2025-05-28T14:54:00Z</cp:lastPrinted>
  <dcterms:created xsi:type="dcterms:W3CDTF">2025-05-22T11:42:00Z</dcterms:created>
  <dcterms:modified xsi:type="dcterms:W3CDTF">2025-11-05T17:07:00Z</dcterms:modified>
</cp:coreProperties>
</file>